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F32" w:rsidRPr="00156798" w:rsidRDefault="007F2F32" w:rsidP="00156798">
      <w:pPr>
        <w:pStyle w:val="a3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bookmarkStart w:id="0" w:name="_GoBack"/>
      <w:bookmarkEnd w:id="0"/>
      <w:r w:rsidRPr="00156798">
        <w:rPr>
          <w:rFonts w:ascii="Times New Roman" w:hAnsi="Times New Roman" w:cs="Times New Roman"/>
          <w:b/>
          <w:iCs/>
          <w:sz w:val="24"/>
          <w:szCs w:val="24"/>
          <w:lang w:val="kk-KZ"/>
        </w:rPr>
        <w:t>13</w:t>
      </w:r>
      <w:r w:rsidRPr="00156798">
        <w:rPr>
          <w:rFonts w:ascii="Times New Roman" w:hAnsi="Times New Roman" w:cs="Times New Roman"/>
          <w:b/>
          <w:iCs/>
          <w:sz w:val="24"/>
          <w:szCs w:val="24"/>
          <w:lang w:val="kk-KZ"/>
        </w:rPr>
        <w:noBreakHyphen/>
        <w:t>дәріс,</w:t>
      </w:r>
    </w:p>
    <w:p w:rsidR="00156798" w:rsidRDefault="007F2F32" w:rsidP="00156798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15679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1 сағат                 </w:t>
      </w:r>
    </w:p>
    <w:p w:rsidR="00156798" w:rsidRDefault="00156798" w:rsidP="00156798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4D4DB4" w:rsidRPr="0014572B" w:rsidRDefault="0014572B" w:rsidP="0014572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14572B">
        <w:rPr>
          <w:rFonts w:ascii="Times New Roman" w:hAnsi="Times New Roman" w:cs="Times New Roman"/>
          <w:b/>
          <w:lang w:val="kk-KZ"/>
        </w:rPr>
        <w:t>Қазіргі әлемдік коммуникациялық модельдері</w:t>
      </w:r>
    </w:p>
    <w:sectPr w:rsidR="004D4DB4" w:rsidRPr="0014572B" w:rsidSect="002D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07AF2"/>
    <w:multiLevelType w:val="hybridMultilevel"/>
    <w:tmpl w:val="66506698"/>
    <w:lvl w:ilvl="0" w:tplc="55FAEF8C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E8"/>
    <w:rsid w:val="0014572B"/>
    <w:rsid w:val="00156798"/>
    <w:rsid w:val="002809EE"/>
    <w:rsid w:val="002D2D73"/>
    <w:rsid w:val="004D4DB4"/>
    <w:rsid w:val="0057013C"/>
    <w:rsid w:val="005C257B"/>
    <w:rsid w:val="007F2F32"/>
    <w:rsid w:val="008A2150"/>
    <w:rsid w:val="00C755CC"/>
    <w:rsid w:val="00EE0CE8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98337-FCA3-4C5D-85BB-AD15B282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2F32"/>
    <w:pPr>
      <w:spacing w:before="100" w:after="100" w:line="264" w:lineRule="auto"/>
      <w:ind w:firstLine="400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footer"/>
    <w:basedOn w:val="a"/>
    <w:link w:val="a5"/>
    <w:rsid w:val="001567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156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156798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2018-11-02T11:07:00Z</dcterms:created>
  <dcterms:modified xsi:type="dcterms:W3CDTF">2018-11-02T11:07:00Z</dcterms:modified>
</cp:coreProperties>
</file>